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5C16E511" wp14:paraId="4B013820" wp14:textId="18D20459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5C16E511" w:rsidR="083F887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Database</w:t>
      </w:r>
    </w:p>
    <w:p xmlns:wp14="http://schemas.microsoft.com/office/word/2010/wordml" w:rsidP="5C16E511" wp14:paraId="7863342F" wp14:textId="15F617F4">
      <w:pPr>
        <w:pStyle w:val="Heading3"/>
        <w:spacing w:before="281" w:beforeAutospacing="off" w:after="281" w:afterAutospacing="off"/>
      </w:pPr>
      <w:r w:rsidRPr="5C16E511" w:rsidR="673B9A9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Main Table: Defect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900"/>
        <w:gridCol w:w="1963"/>
        <w:gridCol w:w="4271"/>
      </w:tblGrid>
      <w:tr w:rsidR="5C16E511" w:rsidTr="5C16E511" w14:paraId="13EB9858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35439002" w14:textId="32CE0695">
            <w:pPr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Column</w:t>
            </w:r>
          </w:p>
        </w:tc>
        <w:tc>
          <w:tcPr>
            <w:tcW w:w="1963" w:type="dxa"/>
            <w:tcMar/>
          </w:tcPr>
          <w:p w:rsidR="5C16E511" w:rsidP="5C16E511" w:rsidRDefault="5C16E511" w14:paraId="0D27AF8B" w14:textId="4BA4F117">
            <w:pPr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Data Type</w:t>
            </w:r>
          </w:p>
        </w:tc>
        <w:tc>
          <w:tcPr>
            <w:tcW w:w="4271" w:type="dxa"/>
            <w:tcMar/>
          </w:tcPr>
          <w:p w:rsidR="5C16E511" w:rsidP="5C16E511" w:rsidRDefault="5C16E511" w14:paraId="6BE017A4" w14:textId="6D751BD4">
            <w:pPr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Constraints</w:t>
            </w:r>
          </w:p>
        </w:tc>
      </w:tr>
      <w:tr w:rsidR="5C16E511" w:rsidTr="5C16E511" w14:paraId="02DEED0A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76AACEB6" w14:textId="17A424DF">
            <w:pPr>
              <w:spacing w:before="0" w:beforeAutospacing="off" w:after="0" w:afterAutospacing="off"/>
            </w:pPr>
            <w:r w:rsidR="5C16E511">
              <w:rPr/>
              <w:t>Defect_ID</w:t>
            </w:r>
          </w:p>
        </w:tc>
        <w:tc>
          <w:tcPr>
            <w:tcW w:w="1963" w:type="dxa"/>
            <w:tcMar/>
          </w:tcPr>
          <w:p w:rsidR="5C16E511" w:rsidP="5C16E511" w:rsidRDefault="5C16E511" w14:paraId="6A063274" w14:textId="7858D71C">
            <w:pPr>
              <w:spacing w:before="0" w:beforeAutospacing="off" w:after="0" w:afterAutospacing="off"/>
            </w:pPr>
            <w:r w:rsidR="5C16E511">
              <w:rPr/>
              <w:t>VARCHAR(10)</w:t>
            </w:r>
          </w:p>
        </w:tc>
        <w:tc>
          <w:tcPr>
            <w:tcW w:w="4271" w:type="dxa"/>
            <w:tcMar/>
          </w:tcPr>
          <w:p w:rsidR="5C16E511" w:rsidP="5C16E511" w:rsidRDefault="5C16E511" w14:paraId="60C3BF14" w14:textId="4BCFE964">
            <w:pPr>
              <w:spacing w:before="0" w:beforeAutospacing="off" w:after="0" w:afterAutospacing="off"/>
            </w:pPr>
            <w:r w:rsidR="5C16E511">
              <w:rPr/>
              <w:t>PRIMARY KEY</w:t>
            </w:r>
          </w:p>
        </w:tc>
      </w:tr>
      <w:tr w:rsidR="5C16E511" w:rsidTr="5C16E511" w14:paraId="3C542B5B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4F557866" w14:textId="4FE6FF2A">
            <w:pPr>
              <w:spacing w:before="0" w:beforeAutospacing="off" w:after="0" w:afterAutospacing="off"/>
            </w:pPr>
            <w:r w:rsidR="5C16E511">
              <w:rPr/>
              <w:t>Title</w:t>
            </w:r>
          </w:p>
        </w:tc>
        <w:tc>
          <w:tcPr>
            <w:tcW w:w="1963" w:type="dxa"/>
            <w:tcMar/>
          </w:tcPr>
          <w:p w:rsidR="5C16E511" w:rsidP="5C16E511" w:rsidRDefault="5C16E511" w14:paraId="012DD050" w14:textId="59AD89BC">
            <w:pPr>
              <w:spacing w:before="0" w:beforeAutospacing="off" w:after="0" w:afterAutospacing="off"/>
            </w:pPr>
            <w:r w:rsidR="5C16E511">
              <w:rPr/>
              <w:t>VARCHAR(255)</w:t>
            </w:r>
          </w:p>
        </w:tc>
        <w:tc>
          <w:tcPr>
            <w:tcW w:w="4271" w:type="dxa"/>
            <w:tcMar/>
          </w:tcPr>
          <w:p w:rsidR="5C16E511" w:rsidP="5C16E511" w:rsidRDefault="5C16E511" w14:paraId="16A8253D" w14:textId="3BE919EA">
            <w:pPr>
              <w:spacing w:before="0" w:beforeAutospacing="off" w:after="0" w:afterAutospacing="off"/>
            </w:pPr>
            <w:r w:rsidR="5C16E511">
              <w:rPr/>
              <w:t>NOT NULL</w:t>
            </w:r>
          </w:p>
        </w:tc>
      </w:tr>
      <w:tr w:rsidR="5C16E511" w:rsidTr="5C16E511" w14:paraId="3F772D04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12C8D1A5" w14:textId="25A4E847">
            <w:pPr>
              <w:spacing w:before="0" w:beforeAutospacing="off" w:after="0" w:afterAutospacing="off"/>
            </w:pPr>
            <w:r w:rsidR="5C16E511">
              <w:rPr/>
              <w:t>Description</w:t>
            </w:r>
          </w:p>
        </w:tc>
        <w:tc>
          <w:tcPr>
            <w:tcW w:w="1963" w:type="dxa"/>
            <w:tcMar/>
          </w:tcPr>
          <w:p w:rsidR="5C16E511" w:rsidP="5C16E511" w:rsidRDefault="5C16E511" w14:paraId="7C7929C5" w14:textId="6DD036C2">
            <w:pPr>
              <w:spacing w:before="0" w:beforeAutospacing="off" w:after="0" w:afterAutospacing="off"/>
            </w:pPr>
            <w:r w:rsidR="5C16E511">
              <w:rPr/>
              <w:t>TEXT</w:t>
            </w:r>
          </w:p>
        </w:tc>
        <w:tc>
          <w:tcPr>
            <w:tcW w:w="4271" w:type="dxa"/>
            <w:tcMar/>
          </w:tcPr>
          <w:p w:rsidR="5C16E511" w:rsidRDefault="5C16E511" w14:paraId="6AB2E96A" w14:textId="0646C2DA"/>
        </w:tc>
      </w:tr>
      <w:tr w:rsidR="5C16E511" w:rsidTr="5C16E511" w14:paraId="1E53F13B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66AC4289" w14:textId="66C9373B">
            <w:pPr>
              <w:spacing w:before="0" w:beforeAutospacing="off" w:after="0" w:afterAutospacing="off"/>
            </w:pPr>
            <w:r w:rsidR="5C16E511">
              <w:rPr/>
              <w:t>Module_ID</w:t>
            </w:r>
          </w:p>
        </w:tc>
        <w:tc>
          <w:tcPr>
            <w:tcW w:w="1963" w:type="dxa"/>
            <w:tcMar/>
          </w:tcPr>
          <w:p w:rsidR="5C16E511" w:rsidP="5C16E511" w:rsidRDefault="5C16E511" w14:paraId="23C13C3A" w14:textId="0DA1A8BF">
            <w:pPr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4271" w:type="dxa"/>
            <w:tcMar/>
          </w:tcPr>
          <w:p w:rsidR="5C16E511" w:rsidP="5C16E511" w:rsidRDefault="5C16E511" w14:paraId="54EFA64C" w14:textId="799E2AD6">
            <w:pPr>
              <w:spacing w:before="0" w:beforeAutospacing="off" w:after="0" w:afterAutospacing="off"/>
            </w:pPr>
            <w:r w:rsidR="5C16E511">
              <w:rPr/>
              <w:t>FOREIGN KEY → Module(Module_ID)</w:t>
            </w:r>
          </w:p>
        </w:tc>
      </w:tr>
      <w:tr w:rsidR="5C16E511" w:rsidTr="5C16E511" w14:paraId="0A4B3B57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263E2E0D" w14:textId="01CEC35E">
            <w:pPr>
              <w:spacing w:before="0" w:beforeAutospacing="off" w:after="0" w:afterAutospacing="off"/>
            </w:pPr>
            <w:r w:rsidR="5C16E511">
              <w:rPr/>
              <w:t>Severity</w:t>
            </w:r>
          </w:p>
        </w:tc>
        <w:tc>
          <w:tcPr>
            <w:tcW w:w="1963" w:type="dxa"/>
            <w:tcMar/>
          </w:tcPr>
          <w:p w:rsidR="5C16E511" w:rsidP="5C16E511" w:rsidRDefault="5C16E511" w14:paraId="49CF3625" w14:textId="2D56E2F1">
            <w:pPr>
              <w:spacing w:before="0" w:beforeAutospacing="off" w:after="0" w:afterAutospacing="off"/>
            </w:pPr>
            <w:r w:rsidR="5C16E511">
              <w:rPr/>
              <w:t>VARCHAR(20)</w:t>
            </w:r>
          </w:p>
        </w:tc>
        <w:tc>
          <w:tcPr>
            <w:tcW w:w="4271" w:type="dxa"/>
            <w:tcMar/>
          </w:tcPr>
          <w:p w:rsidR="5C16E511" w:rsidRDefault="5C16E511" w14:paraId="1D1DE0CB" w14:textId="518D438D"/>
        </w:tc>
      </w:tr>
      <w:tr w:rsidR="5C16E511" w:rsidTr="5C16E511" w14:paraId="4A541EBD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33C2456A" w14:textId="7075A4F1">
            <w:pPr>
              <w:spacing w:before="0" w:beforeAutospacing="off" w:after="0" w:afterAutospacing="off"/>
            </w:pPr>
            <w:r w:rsidR="5C16E511">
              <w:rPr/>
              <w:t>Priority</w:t>
            </w:r>
          </w:p>
        </w:tc>
        <w:tc>
          <w:tcPr>
            <w:tcW w:w="1963" w:type="dxa"/>
            <w:tcMar/>
          </w:tcPr>
          <w:p w:rsidR="5C16E511" w:rsidP="5C16E511" w:rsidRDefault="5C16E511" w14:paraId="615BE6D9" w14:textId="4FD59930">
            <w:pPr>
              <w:spacing w:before="0" w:beforeAutospacing="off" w:after="0" w:afterAutospacing="off"/>
            </w:pPr>
            <w:r w:rsidR="5C16E511">
              <w:rPr/>
              <w:t>VARCHAR(10)</w:t>
            </w:r>
          </w:p>
        </w:tc>
        <w:tc>
          <w:tcPr>
            <w:tcW w:w="4271" w:type="dxa"/>
            <w:tcMar/>
          </w:tcPr>
          <w:p w:rsidR="5C16E511" w:rsidRDefault="5C16E511" w14:paraId="7C2EAD04" w14:textId="6F7F3343"/>
        </w:tc>
      </w:tr>
      <w:tr w:rsidR="5C16E511" w:rsidTr="5C16E511" w14:paraId="287A92D1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52B59608" w14:textId="34B288DF">
            <w:pPr>
              <w:spacing w:before="0" w:beforeAutospacing="off" w:after="0" w:afterAutospacing="off"/>
            </w:pPr>
            <w:r w:rsidR="5C16E511">
              <w:rPr/>
              <w:t>Created_Date</w:t>
            </w:r>
          </w:p>
        </w:tc>
        <w:tc>
          <w:tcPr>
            <w:tcW w:w="1963" w:type="dxa"/>
            <w:tcMar/>
          </w:tcPr>
          <w:p w:rsidR="5C16E511" w:rsidP="5C16E511" w:rsidRDefault="5C16E511" w14:paraId="18DBEAB2" w14:textId="2EFB21F4">
            <w:pPr>
              <w:spacing w:before="0" w:beforeAutospacing="off" w:after="0" w:afterAutospacing="off"/>
            </w:pPr>
            <w:r w:rsidR="5C16E511">
              <w:rPr/>
              <w:t>DATETIME</w:t>
            </w:r>
          </w:p>
        </w:tc>
        <w:tc>
          <w:tcPr>
            <w:tcW w:w="4271" w:type="dxa"/>
            <w:tcMar/>
          </w:tcPr>
          <w:p w:rsidR="5C16E511" w:rsidRDefault="5C16E511" w14:paraId="6AD0C405" w14:textId="4E7DCE22"/>
        </w:tc>
      </w:tr>
      <w:tr w:rsidR="5C16E511" w:rsidTr="5C16E511" w14:paraId="291D5A97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36795C9A" w14:textId="2BF06A9B">
            <w:pPr>
              <w:spacing w:before="0" w:beforeAutospacing="off" w:after="0" w:afterAutospacing="off"/>
            </w:pPr>
            <w:r w:rsidR="5C16E511">
              <w:rPr/>
              <w:t>Status</w:t>
            </w:r>
          </w:p>
        </w:tc>
        <w:tc>
          <w:tcPr>
            <w:tcW w:w="1963" w:type="dxa"/>
            <w:tcMar/>
          </w:tcPr>
          <w:p w:rsidR="5C16E511" w:rsidP="5C16E511" w:rsidRDefault="5C16E511" w14:paraId="36348FC4" w14:textId="28592D14">
            <w:pPr>
              <w:spacing w:before="0" w:beforeAutospacing="off" w:after="0" w:afterAutospacing="off"/>
            </w:pPr>
            <w:r w:rsidR="5C16E511">
              <w:rPr/>
              <w:t>VARCHAR(50)</w:t>
            </w:r>
          </w:p>
        </w:tc>
        <w:tc>
          <w:tcPr>
            <w:tcW w:w="4271" w:type="dxa"/>
            <w:tcMar/>
          </w:tcPr>
          <w:p w:rsidR="5C16E511" w:rsidRDefault="5C16E511" w14:paraId="08052F4C" w14:textId="1A3C104C"/>
        </w:tc>
      </w:tr>
      <w:tr w:rsidR="5C16E511" w:rsidTr="5C16E511" w14:paraId="5608ACAF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77227646" w14:textId="5FB79C41">
            <w:pPr>
              <w:spacing w:before="0" w:beforeAutospacing="off" w:after="0" w:afterAutospacing="off"/>
            </w:pPr>
            <w:r w:rsidR="5C16E511">
              <w:rPr/>
              <w:t>Assigned_To</w:t>
            </w:r>
          </w:p>
        </w:tc>
        <w:tc>
          <w:tcPr>
            <w:tcW w:w="1963" w:type="dxa"/>
            <w:tcMar/>
          </w:tcPr>
          <w:p w:rsidR="5C16E511" w:rsidP="5C16E511" w:rsidRDefault="5C16E511" w14:paraId="1D39F88B" w14:textId="168E109F">
            <w:pPr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4271" w:type="dxa"/>
            <w:tcMar/>
          </w:tcPr>
          <w:p w:rsidR="5C16E511" w:rsidP="5C16E511" w:rsidRDefault="5C16E511" w14:paraId="7F1887F1" w14:textId="7E5557BB">
            <w:pPr>
              <w:spacing w:before="0" w:beforeAutospacing="off" w:after="0" w:afterAutospacing="off"/>
            </w:pPr>
            <w:r w:rsidR="5C16E511">
              <w:rPr/>
              <w:t>FOREIGN KEY → User(User_ID)</w:t>
            </w:r>
          </w:p>
        </w:tc>
      </w:tr>
      <w:tr w:rsidR="5C16E511" w:rsidTr="5C16E511" w14:paraId="46BA1673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33982441" w14:textId="00EFE8FA">
            <w:pPr>
              <w:spacing w:before="0" w:beforeAutospacing="off" w:after="0" w:afterAutospacing="off"/>
            </w:pPr>
            <w:r w:rsidR="5C16E511">
              <w:rPr/>
              <w:t>Environment</w:t>
            </w:r>
          </w:p>
        </w:tc>
        <w:tc>
          <w:tcPr>
            <w:tcW w:w="1963" w:type="dxa"/>
            <w:tcMar/>
          </w:tcPr>
          <w:p w:rsidR="5C16E511" w:rsidP="5C16E511" w:rsidRDefault="5C16E511" w14:paraId="34C9CDED" w14:textId="4B3CC104">
            <w:pPr>
              <w:spacing w:before="0" w:beforeAutospacing="off" w:after="0" w:afterAutospacing="off"/>
            </w:pPr>
            <w:r w:rsidR="5C16E511">
              <w:rPr/>
              <w:t>VARCHAR(50)</w:t>
            </w:r>
          </w:p>
        </w:tc>
        <w:tc>
          <w:tcPr>
            <w:tcW w:w="4271" w:type="dxa"/>
            <w:tcMar/>
          </w:tcPr>
          <w:p w:rsidR="5C16E511" w:rsidRDefault="5C16E511" w14:paraId="77D17AC2" w14:textId="0497A85D"/>
        </w:tc>
      </w:tr>
      <w:tr w:rsidR="5C16E511" w:rsidTr="5C16E511" w14:paraId="5143AE84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4AEBC5CB" w14:textId="5DA0D397">
            <w:pPr>
              <w:spacing w:before="0" w:beforeAutospacing="off" w:after="0" w:afterAutospacing="off"/>
            </w:pPr>
            <w:r w:rsidR="5C16E511">
              <w:rPr/>
              <w:t>CreatedBy</w:t>
            </w:r>
          </w:p>
        </w:tc>
        <w:tc>
          <w:tcPr>
            <w:tcW w:w="1963" w:type="dxa"/>
            <w:tcMar/>
          </w:tcPr>
          <w:p w:rsidR="5C16E511" w:rsidP="5C16E511" w:rsidRDefault="5C16E511" w14:paraId="21BD2510" w14:textId="4428D222">
            <w:pPr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4271" w:type="dxa"/>
            <w:tcMar/>
          </w:tcPr>
          <w:p w:rsidR="5C16E511" w:rsidP="5C16E511" w:rsidRDefault="5C16E511" w14:paraId="2E1301CB" w14:textId="0C8B754D">
            <w:pPr>
              <w:spacing w:before="0" w:beforeAutospacing="off" w:after="0" w:afterAutospacing="off"/>
            </w:pPr>
            <w:r w:rsidR="5C16E511">
              <w:rPr/>
              <w:t>FOREIGN KEY → User(User_ID)</w:t>
            </w:r>
          </w:p>
        </w:tc>
      </w:tr>
      <w:tr w:rsidR="5C16E511" w:rsidTr="5C16E511" w14:paraId="144B8308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6B94139D" w14:textId="2F4DE9A1">
            <w:pPr>
              <w:spacing w:before="0" w:beforeAutospacing="off" w:after="0" w:afterAutospacing="off"/>
            </w:pPr>
            <w:r w:rsidR="5C16E511">
              <w:rPr/>
              <w:t>CreatedOn</w:t>
            </w:r>
          </w:p>
        </w:tc>
        <w:tc>
          <w:tcPr>
            <w:tcW w:w="1963" w:type="dxa"/>
            <w:tcMar/>
          </w:tcPr>
          <w:p w:rsidR="5C16E511" w:rsidP="5C16E511" w:rsidRDefault="5C16E511" w14:paraId="3A561FB8" w14:textId="6BE6A7F1">
            <w:pPr>
              <w:spacing w:before="0" w:beforeAutospacing="off" w:after="0" w:afterAutospacing="off"/>
            </w:pPr>
            <w:r w:rsidR="5C16E511">
              <w:rPr/>
              <w:t>DATETIME</w:t>
            </w:r>
          </w:p>
        </w:tc>
        <w:tc>
          <w:tcPr>
            <w:tcW w:w="4271" w:type="dxa"/>
            <w:tcMar/>
          </w:tcPr>
          <w:p w:rsidR="5C16E511" w:rsidRDefault="5C16E511" w14:paraId="39D25E05" w14:textId="09CDF86B"/>
        </w:tc>
      </w:tr>
      <w:tr w:rsidR="5C16E511" w:rsidTr="5C16E511" w14:paraId="41329208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2CCA88B6" w14:textId="36F65336">
            <w:pPr>
              <w:spacing w:before="0" w:beforeAutospacing="off" w:after="0" w:afterAutospacing="off"/>
            </w:pPr>
            <w:r w:rsidR="5C16E511">
              <w:rPr/>
              <w:t>LastModifiedBy</w:t>
            </w:r>
          </w:p>
        </w:tc>
        <w:tc>
          <w:tcPr>
            <w:tcW w:w="1963" w:type="dxa"/>
            <w:tcMar/>
          </w:tcPr>
          <w:p w:rsidR="5C16E511" w:rsidP="5C16E511" w:rsidRDefault="5C16E511" w14:paraId="4CEA5410" w14:textId="234476C2">
            <w:pPr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4271" w:type="dxa"/>
            <w:tcMar/>
          </w:tcPr>
          <w:p w:rsidR="5C16E511" w:rsidP="5C16E511" w:rsidRDefault="5C16E511" w14:paraId="396EBA4C" w14:textId="3B15B709">
            <w:pPr>
              <w:spacing w:before="0" w:beforeAutospacing="off" w:after="0" w:afterAutospacing="off"/>
            </w:pPr>
            <w:r w:rsidR="5C16E511">
              <w:rPr/>
              <w:t>FOREIGN KEY → User(User_ID)</w:t>
            </w:r>
          </w:p>
        </w:tc>
      </w:tr>
      <w:tr w:rsidR="5C16E511" w:rsidTr="5C16E511" w14:paraId="5540CC00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11336E5C" w14:textId="29AE7E32">
            <w:pPr>
              <w:spacing w:before="0" w:beforeAutospacing="off" w:after="0" w:afterAutospacing="off"/>
            </w:pPr>
            <w:r w:rsidR="5C16E511">
              <w:rPr/>
              <w:t>LastModifiedOn</w:t>
            </w:r>
          </w:p>
        </w:tc>
        <w:tc>
          <w:tcPr>
            <w:tcW w:w="1963" w:type="dxa"/>
            <w:tcMar/>
          </w:tcPr>
          <w:p w:rsidR="5C16E511" w:rsidP="5C16E511" w:rsidRDefault="5C16E511" w14:paraId="30B99941" w14:textId="5D7189B5">
            <w:pPr>
              <w:spacing w:before="0" w:beforeAutospacing="off" w:after="0" w:afterAutospacing="off"/>
            </w:pPr>
            <w:r w:rsidR="5C16E511">
              <w:rPr/>
              <w:t>DATETIME</w:t>
            </w:r>
          </w:p>
        </w:tc>
        <w:tc>
          <w:tcPr>
            <w:tcW w:w="4271" w:type="dxa"/>
            <w:tcMar/>
          </w:tcPr>
          <w:p w:rsidR="5C16E511" w:rsidRDefault="5C16E511" w14:paraId="7968DB69" w14:textId="5F565622"/>
        </w:tc>
      </w:tr>
    </w:tbl>
    <w:p xmlns:wp14="http://schemas.microsoft.com/office/word/2010/wordml" wp14:paraId="2004DE66" wp14:textId="4018017B"/>
    <w:p xmlns:wp14="http://schemas.microsoft.com/office/word/2010/wordml" w:rsidP="5C16E511" wp14:paraId="3C19108F" wp14:textId="158887D8">
      <w:pPr>
        <w:pStyle w:val="Heading3"/>
        <w:bidi w:val="0"/>
        <w:spacing w:before="281" w:beforeAutospacing="off" w:after="281" w:afterAutospacing="off"/>
      </w:pPr>
      <w:r w:rsidRPr="5C16E511" w:rsidR="673B9A9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Attachments Table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900"/>
        <w:gridCol w:w="1963"/>
        <w:gridCol w:w="4057"/>
      </w:tblGrid>
      <w:tr w:rsidR="5C16E511" w:rsidTr="5C16E511" w14:paraId="15883070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75035F55" w14:textId="11E6A046">
            <w:pPr>
              <w:bidi w:val="0"/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Column</w:t>
            </w:r>
          </w:p>
        </w:tc>
        <w:tc>
          <w:tcPr>
            <w:tcW w:w="1963" w:type="dxa"/>
            <w:tcMar/>
          </w:tcPr>
          <w:p w:rsidR="5C16E511" w:rsidP="5C16E511" w:rsidRDefault="5C16E511" w14:paraId="48FC46E3" w14:textId="5A6B93A2">
            <w:pPr>
              <w:bidi w:val="0"/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Data Type</w:t>
            </w:r>
          </w:p>
        </w:tc>
        <w:tc>
          <w:tcPr>
            <w:tcW w:w="4057" w:type="dxa"/>
            <w:tcMar/>
          </w:tcPr>
          <w:p w:rsidR="5C16E511" w:rsidP="5C16E511" w:rsidRDefault="5C16E511" w14:paraId="77B72703" w14:textId="1CDC8A5E">
            <w:pPr>
              <w:bidi w:val="0"/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Constraints</w:t>
            </w:r>
          </w:p>
        </w:tc>
      </w:tr>
      <w:tr w:rsidR="5C16E511" w:rsidTr="5C16E511" w14:paraId="0DF9A41C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51E235F4" w14:textId="26C2D88B">
            <w:pPr>
              <w:bidi w:val="0"/>
              <w:spacing w:before="0" w:beforeAutospacing="off" w:after="0" w:afterAutospacing="off"/>
            </w:pPr>
            <w:r w:rsidR="5C16E511">
              <w:rPr/>
              <w:t>Attachment_ID</w:t>
            </w:r>
          </w:p>
        </w:tc>
        <w:tc>
          <w:tcPr>
            <w:tcW w:w="1963" w:type="dxa"/>
            <w:tcMar/>
          </w:tcPr>
          <w:p w:rsidR="5C16E511" w:rsidP="5C16E511" w:rsidRDefault="5C16E511" w14:paraId="483FFA95" w14:textId="42B73788">
            <w:pPr>
              <w:bidi w:val="0"/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4057" w:type="dxa"/>
            <w:tcMar/>
          </w:tcPr>
          <w:p w:rsidR="5C16E511" w:rsidP="5C16E511" w:rsidRDefault="5C16E511" w14:paraId="77EC5646" w14:textId="4FD0F330">
            <w:pPr>
              <w:bidi w:val="0"/>
              <w:spacing w:before="0" w:beforeAutospacing="off" w:after="0" w:afterAutospacing="off"/>
            </w:pPr>
            <w:r w:rsidR="5C16E511">
              <w:rPr/>
              <w:t>PRIMARY KEY</w:t>
            </w:r>
          </w:p>
        </w:tc>
      </w:tr>
      <w:tr w:rsidR="5C16E511" w:rsidTr="5C16E511" w14:paraId="54368A98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1B5A91D7" w14:textId="09C768A4">
            <w:pPr>
              <w:bidi w:val="0"/>
              <w:spacing w:before="0" w:beforeAutospacing="off" w:after="0" w:afterAutospacing="off"/>
            </w:pPr>
            <w:r w:rsidR="5C16E511">
              <w:rPr/>
              <w:t>Defect_ID</w:t>
            </w:r>
          </w:p>
        </w:tc>
        <w:tc>
          <w:tcPr>
            <w:tcW w:w="1963" w:type="dxa"/>
            <w:tcMar/>
          </w:tcPr>
          <w:p w:rsidR="5C16E511" w:rsidP="5C16E511" w:rsidRDefault="5C16E511" w14:paraId="3CBC4226" w14:textId="2AD80E4F">
            <w:pPr>
              <w:bidi w:val="0"/>
              <w:spacing w:before="0" w:beforeAutospacing="off" w:after="0" w:afterAutospacing="off"/>
            </w:pPr>
            <w:r w:rsidR="5C16E511">
              <w:rPr/>
              <w:t>VARCHAR(10)</w:t>
            </w:r>
          </w:p>
        </w:tc>
        <w:tc>
          <w:tcPr>
            <w:tcW w:w="4057" w:type="dxa"/>
            <w:tcMar/>
          </w:tcPr>
          <w:p w:rsidR="5C16E511" w:rsidP="5C16E511" w:rsidRDefault="5C16E511" w14:paraId="085F752D" w14:textId="6DD8D063">
            <w:pPr>
              <w:bidi w:val="0"/>
              <w:spacing w:before="0" w:beforeAutospacing="off" w:after="0" w:afterAutospacing="off"/>
            </w:pPr>
            <w:r w:rsidR="5C16E511">
              <w:rPr/>
              <w:t>FOREIGN KEY → Defect(Defect_ID)</w:t>
            </w:r>
          </w:p>
        </w:tc>
      </w:tr>
      <w:tr w:rsidR="5C16E511" w:rsidTr="5C16E511" w14:paraId="4E35EE30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739A4960" w14:textId="2F718900">
            <w:pPr>
              <w:bidi w:val="0"/>
              <w:spacing w:before="0" w:beforeAutospacing="off" w:after="0" w:afterAutospacing="off"/>
            </w:pPr>
            <w:r w:rsidR="5C16E511">
              <w:rPr/>
              <w:t>FilePath</w:t>
            </w:r>
          </w:p>
        </w:tc>
        <w:tc>
          <w:tcPr>
            <w:tcW w:w="1963" w:type="dxa"/>
            <w:tcMar/>
          </w:tcPr>
          <w:p w:rsidR="5C16E511" w:rsidP="5C16E511" w:rsidRDefault="5C16E511" w14:paraId="0B733B64" w14:textId="085E338B">
            <w:pPr>
              <w:bidi w:val="0"/>
              <w:spacing w:before="0" w:beforeAutospacing="off" w:after="0" w:afterAutospacing="off"/>
            </w:pPr>
            <w:r w:rsidR="5C16E511">
              <w:rPr/>
              <w:t>VARCHAR(500)</w:t>
            </w:r>
          </w:p>
        </w:tc>
        <w:tc>
          <w:tcPr>
            <w:tcW w:w="4057" w:type="dxa"/>
            <w:tcMar/>
          </w:tcPr>
          <w:p w:rsidR="5C16E511" w:rsidP="5C16E511" w:rsidRDefault="5C16E511" w14:paraId="634801CE" w14:textId="530E8847">
            <w:pPr>
              <w:bidi w:val="0"/>
              <w:spacing w:before="0" w:beforeAutospacing="off" w:after="0" w:afterAutospacing="off"/>
            </w:pPr>
            <w:r w:rsidR="5C16E511">
              <w:rPr/>
              <w:t>NOT NULL</w:t>
            </w:r>
          </w:p>
        </w:tc>
      </w:tr>
      <w:tr w:rsidR="5C16E511" w:rsidTr="5C16E511" w14:paraId="497423A7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7AB837F1" w14:textId="755AE4B8">
            <w:pPr>
              <w:bidi w:val="0"/>
              <w:spacing w:before="0" w:beforeAutospacing="off" w:after="0" w:afterAutospacing="off"/>
            </w:pPr>
            <w:r w:rsidR="5C16E511">
              <w:rPr/>
              <w:t>FileType</w:t>
            </w:r>
          </w:p>
        </w:tc>
        <w:tc>
          <w:tcPr>
            <w:tcW w:w="1963" w:type="dxa"/>
            <w:tcMar/>
          </w:tcPr>
          <w:p w:rsidR="5C16E511" w:rsidP="5C16E511" w:rsidRDefault="5C16E511" w14:paraId="15EA208D" w14:textId="24197632">
            <w:pPr>
              <w:bidi w:val="0"/>
              <w:spacing w:before="0" w:beforeAutospacing="off" w:after="0" w:afterAutospacing="off"/>
            </w:pPr>
            <w:r w:rsidR="5C16E511">
              <w:rPr/>
              <w:t>VARCHAR(50)</w:t>
            </w:r>
          </w:p>
        </w:tc>
        <w:tc>
          <w:tcPr>
            <w:tcW w:w="4057" w:type="dxa"/>
            <w:tcMar/>
          </w:tcPr>
          <w:p w:rsidR="5C16E511" w:rsidRDefault="5C16E511" w14:paraId="5D3DBB9E" w14:textId="03ABC1E7"/>
        </w:tc>
      </w:tr>
      <w:tr w:rsidR="5C16E511" w:rsidTr="5C16E511" w14:paraId="7A0062FA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73A394A0" w14:textId="1AA6AC72">
            <w:pPr>
              <w:bidi w:val="0"/>
              <w:spacing w:before="0" w:beforeAutospacing="off" w:after="0" w:afterAutospacing="off"/>
            </w:pPr>
            <w:r w:rsidR="5C16E511">
              <w:rPr/>
              <w:t>CreatedBy</w:t>
            </w:r>
          </w:p>
        </w:tc>
        <w:tc>
          <w:tcPr>
            <w:tcW w:w="1963" w:type="dxa"/>
            <w:tcMar/>
          </w:tcPr>
          <w:p w:rsidR="5C16E511" w:rsidP="5C16E511" w:rsidRDefault="5C16E511" w14:paraId="7EAE7145" w14:textId="508F3682">
            <w:pPr>
              <w:bidi w:val="0"/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4057" w:type="dxa"/>
            <w:tcMar/>
          </w:tcPr>
          <w:p w:rsidR="5C16E511" w:rsidP="5C16E511" w:rsidRDefault="5C16E511" w14:paraId="2FC166D7" w14:textId="7B8767C0">
            <w:pPr>
              <w:bidi w:val="0"/>
              <w:spacing w:before="0" w:beforeAutospacing="off" w:after="0" w:afterAutospacing="off"/>
            </w:pPr>
            <w:r w:rsidR="5C16E511">
              <w:rPr/>
              <w:t>FOREIGN KEY → User(User_ID)</w:t>
            </w:r>
          </w:p>
        </w:tc>
      </w:tr>
      <w:tr w:rsidR="5C16E511" w:rsidTr="5C16E511" w14:paraId="19CEEC56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727A4F6B" w14:textId="11EE0D5C">
            <w:pPr>
              <w:bidi w:val="0"/>
              <w:spacing w:before="0" w:beforeAutospacing="off" w:after="0" w:afterAutospacing="off"/>
            </w:pPr>
            <w:r w:rsidR="5C16E511">
              <w:rPr/>
              <w:t>CreatedOn</w:t>
            </w:r>
          </w:p>
        </w:tc>
        <w:tc>
          <w:tcPr>
            <w:tcW w:w="1963" w:type="dxa"/>
            <w:tcMar/>
          </w:tcPr>
          <w:p w:rsidR="5C16E511" w:rsidP="5C16E511" w:rsidRDefault="5C16E511" w14:paraId="0448ED53" w14:textId="4E9738B6">
            <w:pPr>
              <w:bidi w:val="0"/>
              <w:spacing w:before="0" w:beforeAutospacing="off" w:after="0" w:afterAutospacing="off"/>
            </w:pPr>
            <w:r w:rsidR="5C16E511">
              <w:rPr/>
              <w:t>DATETIME</w:t>
            </w:r>
          </w:p>
        </w:tc>
        <w:tc>
          <w:tcPr>
            <w:tcW w:w="4057" w:type="dxa"/>
            <w:tcMar/>
          </w:tcPr>
          <w:p w:rsidR="5C16E511" w:rsidRDefault="5C16E511" w14:paraId="2D14AF2B" w14:textId="0673B702"/>
        </w:tc>
      </w:tr>
      <w:tr w:rsidR="5C16E511" w:rsidTr="5C16E511" w14:paraId="6CFA091E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316D8B8F" w14:textId="09BD06E0">
            <w:pPr>
              <w:bidi w:val="0"/>
              <w:spacing w:before="0" w:beforeAutospacing="off" w:after="0" w:afterAutospacing="off"/>
            </w:pPr>
            <w:r w:rsidR="5C16E511">
              <w:rPr/>
              <w:t>LastModifiedBy</w:t>
            </w:r>
          </w:p>
        </w:tc>
        <w:tc>
          <w:tcPr>
            <w:tcW w:w="1963" w:type="dxa"/>
            <w:tcMar/>
          </w:tcPr>
          <w:p w:rsidR="5C16E511" w:rsidP="5C16E511" w:rsidRDefault="5C16E511" w14:paraId="7FF9786D" w14:textId="324A917C">
            <w:pPr>
              <w:bidi w:val="0"/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4057" w:type="dxa"/>
            <w:tcMar/>
          </w:tcPr>
          <w:p w:rsidR="5C16E511" w:rsidP="5C16E511" w:rsidRDefault="5C16E511" w14:paraId="5876CBCD" w14:textId="256EE167">
            <w:pPr>
              <w:bidi w:val="0"/>
              <w:spacing w:before="0" w:beforeAutospacing="off" w:after="0" w:afterAutospacing="off"/>
            </w:pPr>
            <w:r w:rsidR="5C16E511">
              <w:rPr/>
              <w:t>FOREIGN KEY → User(User_ID)</w:t>
            </w:r>
          </w:p>
        </w:tc>
      </w:tr>
      <w:tr w:rsidR="5C16E511" w:rsidTr="5C16E511" w14:paraId="36DB6E88">
        <w:trPr>
          <w:trHeight w:val="300"/>
        </w:trPr>
        <w:tc>
          <w:tcPr>
            <w:tcW w:w="1900" w:type="dxa"/>
            <w:tcMar/>
          </w:tcPr>
          <w:p w:rsidR="5C16E511" w:rsidP="5C16E511" w:rsidRDefault="5C16E511" w14:paraId="6DF88393" w14:textId="1D163ED5">
            <w:pPr>
              <w:bidi w:val="0"/>
              <w:spacing w:before="0" w:beforeAutospacing="off" w:after="0" w:afterAutospacing="off"/>
            </w:pPr>
            <w:r w:rsidR="5C16E511">
              <w:rPr/>
              <w:t>LastModifiedOn</w:t>
            </w:r>
          </w:p>
        </w:tc>
        <w:tc>
          <w:tcPr>
            <w:tcW w:w="1963" w:type="dxa"/>
            <w:tcMar/>
          </w:tcPr>
          <w:p w:rsidR="5C16E511" w:rsidP="5C16E511" w:rsidRDefault="5C16E511" w14:paraId="2CC57BF8" w14:textId="1BC4FDC7">
            <w:pPr>
              <w:bidi w:val="0"/>
              <w:spacing w:before="0" w:beforeAutospacing="off" w:after="0" w:afterAutospacing="off"/>
            </w:pPr>
            <w:r w:rsidR="5C16E511">
              <w:rPr/>
              <w:t>DATETIME</w:t>
            </w:r>
          </w:p>
        </w:tc>
        <w:tc>
          <w:tcPr>
            <w:tcW w:w="4057" w:type="dxa"/>
            <w:tcMar/>
          </w:tcPr>
          <w:p w:rsidR="5C16E511" w:rsidRDefault="5C16E511" w14:paraId="1E0EF73A" w14:textId="6766F85A"/>
        </w:tc>
      </w:tr>
    </w:tbl>
    <w:p xmlns:wp14="http://schemas.microsoft.com/office/word/2010/wordml" wp14:paraId="62E06799" wp14:textId="4B084564"/>
    <w:p xmlns:wp14="http://schemas.microsoft.com/office/word/2010/wordml" w:rsidP="5C16E511" wp14:paraId="1ABD30D7" wp14:textId="2C05B4F0">
      <w:pPr>
        <w:pStyle w:val="Heading3"/>
        <w:bidi w:val="0"/>
        <w:spacing w:before="281" w:beforeAutospacing="off" w:after="281" w:afterAutospacing="off"/>
      </w:pPr>
      <w:r w:rsidRPr="5C16E511" w:rsidR="673B9A9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History Table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2153"/>
        <w:gridCol w:w="1843"/>
        <w:gridCol w:w="4057"/>
      </w:tblGrid>
      <w:tr w:rsidR="5C16E511" w:rsidTr="5C16E511" w14:paraId="099B2126">
        <w:trPr>
          <w:trHeight w:val="300"/>
        </w:trPr>
        <w:tc>
          <w:tcPr>
            <w:tcW w:w="2153" w:type="dxa"/>
            <w:tcMar/>
          </w:tcPr>
          <w:p w:rsidR="5C16E511" w:rsidP="5C16E511" w:rsidRDefault="5C16E511" w14:paraId="499FCDCA" w14:textId="3C9346AA">
            <w:pPr>
              <w:bidi w:val="0"/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Column</w:t>
            </w:r>
          </w:p>
        </w:tc>
        <w:tc>
          <w:tcPr>
            <w:tcW w:w="1843" w:type="dxa"/>
            <w:tcMar/>
          </w:tcPr>
          <w:p w:rsidR="5C16E511" w:rsidP="5C16E511" w:rsidRDefault="5C16E511" w14:paraId="61BCD257" w14:textId="09D78B5E">
            <w:pPr>
              <w:bidi w:val="0"/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Data Type</w:t>
            </w:r>
          </w:p>
        </w:tc>
        <w:tc>
          <w:tcPr>
            <w:tcW w:w="4057" w:type="dxa"/>
            <w:tcMar/>
          </w:tcPr>
          <w:p w:rsidR="5C16E511" w:rsidP="5C16E511" w:rsidRDefault="5C16E511" w14:paraId="5B4327B2" w14:textId="6A739B9E">
            <w:pPr>
              <w:bidi w:val="0"/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Constraints</w:t>
            </w:r>
          </w:p>
        </w:tc>
      </w:tr>
      <w:tr w:rsidR="5C16E511" w:rsidTr="5C16E511" w14:paraId="2BE74D1D">
        <w:trPr>
          <w:trHeight w:val="300"/>
        </w:trPr>
        <w:tc>
          <w:tcPr>
            <w:tcW w:w="2153" w:type="dxa"/>
            <w:tcMar/>
          </w:tcPr>
          <w:p w:rsidR="5C16E511" w:rsidP="5C16E511" w:rsidRDefault="5C16E511" w14:paraId="2A2ACF15" w14:textId="7EAF292A">
            <w:pPr>
              <w:bidi w:val="0"/>
              <w:spacing w:before="0" w:beforeAutospacing="off" w:after="0" w:afterAutospacing="off"/>
            </w:pPr>
            <w:r w:rsidR="5C16E511">
              <w:rPr/>
              <w:t>History_ID</w:t>
            </w:r>
          </w:p>
        </w:tc>
        <w:tc>
          <w:tcPr>
            <w:tcW w:w="1843" w:type="dxa"/>
            <w:tcMar/>
          </w:tcPr>
          <w:p w:rsidR="5C16E511" w:rsidP="5C16E511" w:rsidRDefault="5C16E511" w14:paraId="54BCDD8C" w14:textId="4C218146">
            <w:pPr>
              <w:bidi w:val="0"/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4057" w:type="dxa"/>
            <w:tcMar/>
          </w:tcPr>
          <w:p w:rsidR="5C16E511" w:rsidP="5C16E511" w:rsidRDefault="5C16E511" w14:paraId="2221B064" w14:textId="7197C17F">
            <w:pPr>
              <w:bidi w:val="0"/>
              <w:spacing w:before="0" w:beforeAutospacing="off" w:after="0" w:afterAutospacing="off"/>
            </w:pPr>
            <w:r w:rsidR="5C16E511">
              <w:rPr/>
              <w:t>PRIMARY KEY</w:t>
            </w:r>
          </w:p>
        </w:tc>
      </w:tr>
      <w:tr w:rsidR="5C16E511" w:rsidTr="5C16E511" w14:paraId="370A132B">
        <w:trPr>
          <w:trHeight w:val="300"/>
        </w:trPr>
        <w:tc>
          <w:tcPr>
            <w:tcW w:w="2153" w:type="dxa"/>
            <w:tcMar/>
          </w:tcPr>
          <w:p w:rsidR="5C16E511" w:rsidP="5C16E511" w:rsidRDefault="5C16E511" w14:paraId="0E949CEF" w14:textId="73535434">
            <w:pPr>
              <w:bidi w:val="0"/>
              <w:spacing w:before="0" w:beforeAutospacing="off" w:after="0" w:afterAutospacing="off"/>
            </w:pPr>
            <w:r w:rsidR="5C16E511">
              <w:rPr/>
              <w:t>Defect_ID</w:t>
            </w:r>
          </w:p>
        </w:tc>
        <w:tc>
          <w:tcPr>
            <w:tcW w:w="1843" w:type="dxa"/>
            <w:tcMar/>
          </w:tcPr>
          <w:p w:rsidR="5C16E511" w:rsidP="5C16E511" w:rsidRDefault="5C16E511" w14:paraId="6265AA25" w14:textId="4317D65A">
            <w:pPr>
              <w:bidi w:val="0"/>
              <w:spacing w:before="0" w:beforeAutospacing="off" w:after="0" w:afterAutospacing="off"/>
            </w:pPr>
            <w:r w:rsidR="5C16E511">
              <w:rPr/>
              <w:t>VARCHAR(10)</w:t>
            </w:r>
          </w:p>
        </w:tc>
        <w:tc>
          <w:tcPr>
            <w:tcW w:w="4057" w:type="dxa"/>
            <w:tcMar/>
          </w:tcPr>
          <w:p w:rsidR="5C16E511" w:rsidP="5C16E511" w:rsidRDefault="5C16E511" w14:paraId="603EB81F" w14:textId="57F6D861">
            <w:pPr>
              <w:bidi w:val="0"/>
              <w:spacing w:before="0" w:beforeAutospacing="off" w:after="0" w:afterAutospacing="off"/>
            </w:pPr>
            <w:r w:rsidR="5C16E511">
              <w:rPr/>
              <w:t>FOREIGN KEY → Defect(Defect_ID)</w:t>
            </w:r>
          </w:p>
        </w:tc>
      </w:tr>
      <w:tr w:rsidR="5C16E511" w:rsidTr="5C16E511" w14:paraId="37E12556">
        <w:trPr>
          <w:trHeight w:val="300"/>
        </w:trPr>
        <w:tc>
          <w:tcPr>
            <w:tcW w:w="2153" w:type="dxa"/>
            <w:tcMar/>
          </w:tcPr>
          <w:p w:rsidR="5C16E511" w:rsidP="5C16E511" w:rsidRDefault="5C16E511" w14:paraId="6112D534" w14:textId="39F6A6C6">
            <w:pPr>
              <w:bidi w:val="0"/>
              <w:spacing w:before="0" w:beforeAutospacing="off" w:after="0" w:afterAutospacing="off"/>
            </w:pPr>
            <w:r w:rsidR="5C16E511">
              <w:rPr/>
              <w:t>ChangeDescription</w:t>
            </w:r>
          </w:p>
        </w:tc>
        <w:tc>
          <w:tcPr>
            <w:tcW w:w="1843" w:type="dxa"/>
            <w:tcMar/>
          </w:tcPr>
          <w:p w:rsidR="5C16E511" w:rsidP="5C16E511" w:rsidRDefault="5C16E511" w14:paraId="728B1DCE" w14:textId="185AFC0F">
            <w:pPr>
              <w:bidi w:val="0"/>
              <w:spacing w:before="0" w:beforeAutospacing="off" w:after="0" w:afterAutospacing="off"/>
            </w:pPr>
            <w:r w:rsidR="5C16E511">
              <w:rPr/>
              <w:t>TEXT</w:t>
            </w:r>
          </w:p>
        </w:tc>
        <w:tc>
          <w:tcPr>
            <w:tcW w:w="4057" w:type="dxa"/>
            <w:tcMar/>
          </w:tcPr>
          <w:p w:rsidR="5C16E511" w:rsidRDefault="5C16E511" w14:paraId="32C12CE1" w14:textId="0DC190F6"/>
        </w:tc>
      </w:tr>
      <w:tr w:rsidR="5C16E511" w:rsidTr="5C16E511" w14:paraId="5AF668B4">
        <w:trPr>
          <w:trHeight w:val="300"/>
        </w:trPr>
        <w:tc>
          <w:tcPr>
            <w:tcW w:w="2153" w:type="dxa"/>
            <w:tcMar/>
          </w:tcPr>
          <w:p w:rsidR="5C16E511" w:rsidP="5C16E511" w:rsidRDefault="5C16E511" w14:paraId="6F43C9D7" w14:textId="59F817DB">
            <w:pPr>
              <w:bidi w:val="0"/>
              <w:spacing w:before="0" w:beforeAutospacing="off" w:after="0" w:afterAutospacing="off"/>
            </w:pPr>
            <w:r w:rsidR="5C16E511">
              <w:rPr/>
              <w:t>ChangedBy</w:t>
            </w:r>
          </w:p>
        </w:tc>
        <w:tc>
          <w:tcPr>
            <w:tcW w:w="1843" w:type="dxa"/>
            <w:tcMar/>
          </w:tcPr>
          <w:p w:rsidR="5C16E511" w:rsidP="5C16E511" w:rsidRDefault="5C16E511" w14:paraId="7829C1F0" w14:textId="283144CD">
            <w:pPr>
              <w:bidi w:val="0"/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4057" w:type="dxa"/>
            <w:tcMar/>
          </w:tcPr>
          <w:p w:rsidR="5C16E511" w:rsidP="5C16E511" w:rsidRDefault="5C16E511" w14:paraId="4C0E6864" w14:textId="316D49DE">
            <w:pPr>
              <w:bidi w:val="0"/>
              <w:spacing w:before="0" w:beforeAutospacing="off" w:after="0" w:afterAutospacing="off"/>
            </w:pPr>
            <w:r w:rsidR="5C16E511">
              <w:rPr/>
              <w:t>FOREIGN KEY → User(User_ID)</w:t>
            </w:r>
          </w:p>
        </w:tc>
      </w:tr>
      <w:tr w:rsidR="5C16E511" w:rsidTr="5C16E511" w14:paraId="686BC20B">
        <w:trPr>
          <w:trHeight w:val="300"/>
        </w:trPr>
        <w:tc>
          <w:tcPr>
            <w:tcW w:w="2153" w:type="dxa"/>
            <w:tcMar/>
          </w:tcPr>
          <w:p w:rsidR="5C16E511" w:rsidP="5C16E511" w:rsidRDefault="5C16E511" w14:paraId="7D3F8C77" w14:textId="4B73EB26">
            <w:pPr>
              <w:bidi w:val="0"/>
              <w:spacing w:before="0" w:beforeAutospacing="off" w:after="0" w:afterAutospacing="off"/>
            </w:pPr>
            <w:r w:rsidR="5C16E511">
              <w:rPr/>
              <w:t>ChangedOn</w:t>
            </w:r>
          </w:p>
        </w:tc>
        <w:tc>
          <w:tcPr>
            <w:tcW w:w="1843" w:type="dxa"/>
            <w:tcMar/>
          </w:tcPr>
          <w:p w:rsidR="5C16E511" w:rsidP="5C16E511" w:rsidRDefault="5C16E511" w14:paraId="3CE6D58D" w14:textId="1F05DE38">
            <w:pPr>
              <w:bidi w:val="0"/>
              <w:spacing w:before="0" w:beforeAutospacing="off" w:after="0" w:afterAutospacing="off"/>
            </w:pPr>
            <w:r w:rsidR="5C16E511">
              <w:rPr/>
              <w:t>DATETIME</w:t>
            </w:r>
          </w:p>
        </w:tc>
        <w:tc>
          <w:tcPr>
            <w:tcW w:w="4057" w:type="dxa"/>
            <w:tcMar/>
          </w:tcPr>
          <w:p w:rsidR="5C16E511" w:rsidRDefault="5C16E511" w14:paraId="29F85BE0" w14:textId="0893C469"/>
        </w:tc>
      </w:tr>
    </w:tbl>
    <w:p xmlns:wp14="http://schemas.microsoft.com/office/word/2010/wordml" wp14:paraId="7280E05A" wp14:textId="1672CA49"/>
    <w:p xmlns:wp14="http://schemas.microsoft.com/office/word/2010/wordml" w:rsidP="5C16E511" wp14:paraId="4B9A9774" wp14:textId="225FC282">
      <w:pPr>
        <w:pStyle w:val="Heading3"/>
        <w:bidi w:val="0"/>
        <w:spacing w:before="281" w:beforeAutospacing="off" w:after="281" w:afterAutospacing="off"/>
      </w:pPr>
      <w:r w:rsidRPr="5C16E511" w:rsidR="673B9A9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Audit Table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1403"/>
        <w:gridCol w:w="1963"/>
        <w:gridCol w:w="3684"/>
      </w:tblGrid>
      <w:tr w:rsidR="5C16E511" w:rsidTr="5C16E511" w14:paraId="45F04BF0">
        <w:trPr>
          <w:trHeight w:val="300"/>
        </w:trPr>
        <w:tc>
          <w:tcPr>
            <w:tcW w:w="1403" w:type="dxa"/>
            <w:tcMar/>
          </w:tcPr>
          <w:p w:rsidR="5C16E511" w:rsidP="5C16E511" w:rsidRDefault="5C16E511" w14:paraId="1B3C84D8" w14:textId="44D80DA9">
            <w:pPr>
              <w:bidi w:val="0"/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Column</w:t>
            </w:r>
          </w:p>
        </w:tc>
        <w:tc>
          <w:tcPr>
            <w:tcW w:w="1963" w:type="dxa"/>
            <w:tcMar/>
          </w:tcPr>
          <w:p w:rsidR="5C16E511" w:rsidP="5C16E511" w:rsidRDefault="5C16E511" w14:paraId="546BFD96" w14:textId="16F3691D">
            <w:pPr>
              <w:bidi w:val="0"/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Data Type</w:t>
            </w:r>
          </w:p>
        </w:tc>
        <w:tc>
          <w:tcPr>
            <w:tcW w:w="3684" w:type="dxa"/>
            <w:tcMar/>
          </w:tcPr>
          <w:p w:rsidR="5C16E511" w:rsidP="5C16E511" w:rsidRDefault="5C16E511" w14:paraId="16420785" w14:textId="3515CACE">
            <w:pPr>
              <w:bidi w:val="0"/>
              <w:spacing w:before="0" w:beforeAutospacing="off" w:after="0" w:afterAutospacing="off"/>
              <w:jc w:val="center"/>
            </w:pPr>
            <w:r w:rsidRPr="5C16E511" w:rsidR="5C16E511">
              <w:rPr>
                <w:b w:val="1"/>
                <w:bCs w:val="1"/>
              </w:rPr>
              <w:t>Constraints</w:t>
            </w:r>
          </w:p>
        </w:tc>
      </w:tr>
      <w:tr w:rsidR="5C16E511" w:rsidTr="5C16E511" w14:paraId="1DD33DF5">
        <w:trPr>
          <w:trHeight w:val="300"/>
        </w:trPr>
        <w:tc>
          <w:tcPr>
            <w:tcW w:w="1403" w:type="dxa"/>
            <w:tcMar/>
          </w:tcPr>
          <w:p w:rsidR="5C16E511" w:rsidP="5C16E511" w:rsidRDefault="5C16E511" w14:paraId="77E3B400" w14:textId="7B717165">
            <w:pPr>
              <w:bidi w:val="0"/>
              <w:spacing w:before="0" w:beforeAutospacing="off" w:after="0" w:afterAutospacing="off"/>
            </w:pPr>
            <w:r w:rsidR="5C16E511">
              <w:rPr/>
              <w:t>Audit_ID</w:t>
            </w:r>
          </w:p>
        </w:tc>
        <w:tc>
          <w:tcPr>
            <w:tcW w:w="1963" w:type="dxa"/>
            <w:tcMar/>
          </w:tcPr>
          <w:p w:rsidR="5C16E511" w:rsidP="5C16E511" w:rsidRDefault="5C16E511" w14:paraId="5B8E808D" w14:textId="77365FF8">
            <w:pPr>
              <w:bidi w:val="0"/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3684" w:type="dxa"/>
            <w:tcMar/>
          </w:tcPr>
          <w:p w:rsidR="5C16E511" w:rsidP="5C16E511" w:rsidRDefault="5C16E511" w14:paraId="2F069213" w14:textId="0A2A77D1">
            <w:pPr>
              <w:bidi w:val="0"/>
              <w:spacing w:before="0" w:beforeAutospacing="off" w:after="0" w:afterAutospacing="off"/>
            </w:pPr>
            <w:r w:rsidR="5C16E511">
              <w:rPr/>
              <w:t>PRIMARY KEY</w:t>
            </w:r>
          </w:p>
        </w:tc>
      </w:tr>
      <w:tr w:rsidR="5C16E511" w:rsidTr="5C16E511" w14:paraId="0C2B0DA8">
        <w:trPr>
          <w:trHeight w:val="300"/>
        </w:trPr>
        <w:tc>
          <w:tcPr>
            <w:tcW w:w="1403" w:type="dxa"/>
            <w:tcMar/>
          </w:tcPr>
          <w:p w:rsidR="5C16E511" w:rsidP="5C16E511" w:rsidRDefault="5C16E511" w14:paraId="69182913" w14:textId="03C457D0">
            <w:pPr>
              <w:bidi w:val="0"/>
              <w:spacing w:before="0" w:beforeAutospacing="off" w:after="0" w:afterAutospacing="off"/>
            </w:pPr>
            <w:r w:rsidR="5C16E511">
              <w:rPr/>
              <w:t>TableName</w:t>
            </w:r>
          </w:p>
        </w:tc>
        <w:tc>
          <w:tcPr>
            <w:tcW w:w="1963" w:type="dxa"/>
            <w:tcMar/>
          </w:tcPr>
          <w:p w:rsidR="5C16E511" w:rsidP="5C16E511" w:rsidRDefault="5C16E511" w14:paraId="68CCF976" w14:textId="617A38C2">
            <w:pPr>
              <w:bidi w:val="0"/>
              <w:spacing w:before="0" w:beforeAutospacing="off" w:after="0" w:afterAutospacing="off"/>
            </w:pPr>
            <w:r w:rsidR="5C16E511">
              <w:rPr/>
              <w:t>VARCHAR(100)</w:t>
            </w:r>
          </w:p>
        </w:tc>
        <w:tc>
          <w:tcPr>
            <w:tcW w:w="3684" w:type="dxa"/>
            <w:tcMar/>
          </w:tcPr>
          <w:p w:rsidR="5C16E511" w:rsidRDefault="5C16E511" w14:paraId="01D7018D" w14:textId="6D0AF841"/>
        </w:tc>
      </w:tr>
      <w:tr w:rsidR="5C16E511" w:rsidTr="5C16E511" w14:paraId="184EE114">
        <w:trPr>
          <w:trHeight w:val="300"/>
        </w:trPr>
        <w:tc>
          <w:tcPr>
            <w:tcW w:w="1403" w:type="dxa"/>
            <w:tcMar/>
          </w:tcPr>
          <w:p w:rsidR="5C16E511" w:rsidP="5C16E511" w:rsidRDefault="5C16E511" w14:paraId="250FEF20" w14:textId="373CDF4B">
            <w:pPr>
              <w:bidi w:val="0"/>
              <w:spacing w:before="0" w:beforeAutospacing="off" w:after="0" w:afterAutospacing="off"/>
            </w:pPr>
            <w:r w:rsidR="5C16E511">
              <w:rPr/>
              <w:t>Record_ID</w:t>
            </w:r>
          </w:p>
        </w:tc>
        <w:tc>
          <w:tcPr>
            <w:tcW w:w="1963" w:type="dxa"/>
            <w:tcMar/>
          </w:tcPr>
          <w:p w:rsidR="5C16E511" w:rsidP="5C16E511" w:rsidRDefault="5C16E511" w14:paraId="27B2074D" w14:textId="1FFCE3F2">
            <w:pPr>
              <w:bidi w:val="0"/>
              <w:spacing w:before="0" w:beforeAutospacing="off" w:after="0" w:afterAutospacing="off"/>
            </w:pPr>
            <w:r w:rsidR="5C16E511">
              <w:rPr/>
              <w:t>VARCHAR(50)</w:t>
            </w:r>
          </w:p>
        </w:tc>
        <w:tc>
          <w:tcPr>
            <w:tcW w:w="3684" w:type="dxa"/>
            <w:tcMar/>
          </w:tcPr>
          <w:p w:rsidR="5C16E511" w:rsidRDefault="5C16E511" w14:paraId="655E3856" w14:textId="1E8D6D4B"/>
        </w:tc>
      </w:tr>
      <w:tr w:rsidR="5C16E511" w:rsidTr="5C16E511" w14:paraId="3B95F760">
        <w:trPr>
          <w:trHeight w:val="300"/>
        </w:trPr>
        <w:tc>
          <w:tcPr>
            <w:tcW w:w="1403" w:type="dxa"/>
            <w:tcMar/>
          </w:tcPr>
          <w:p w:rsidR="5C16E511" w:rsidP="5C16E511" w:rsidRDefault="5C16E511" w14:paraId="0565FB14" w14:textId="1D908BE6">
            <w:pPr>
              <w:bidi w:val="0"/>
              <w:spacing w:before="0" w:beforeAutospacing="off" w:after="0" w:afterAutospacing="off"/>
            </w:pPr>
            <w:r w:rsidR="5C16E511">
              <w:rPr/>
              <w:t>Action</w:t>
            </w:r>
          </w:p>
        </w:tc>
        <w:tc>
          <w:tcPr>
            <w:tcW w:w="1963" w:type="dxa"/>
            <w:tcMar/>
          </w:tcPr>
          <w:p w:rsidR="5C16E511" w:rsidP="5C16E511" w:rsidRDefault="5C16E511" w14:paraId="32F8419A" w14:textId="6D6B4BAB">
            <w:pPr>
              <w:bidi w:val="0"/>
              <w:spacing w:before="0" w:beforeAutospacing="off" w:after="0" w:afterAutospacing="off"/>
            </w:pPr>
            <w:r w:rsidR="5C16E511">
              <w:rPr/>
              <w:t>VARCHAR(50)</w:t>
            </w:r>
          </w:p>
        </w:tc>
        <w:tc>
          <w:tcPr>
            <w:tcW w:w="3684" w:type="dxa"/>
            <w:tcMar/>
          </w:tcPr>
          <w:p w:rsidR="5C16E511" w:rsidP="5C16E511" w:rsidRDefault="5C16E511" w14:paraId="0BA30A40" w14:textId="2A2B7597">
            <w:pPr>
              <w:bidi w:val="0"/>
              <w:spacing w:before="0" w:beforeAutospacing="off" w:after="0" w:afterAutospacing="off"/>
            </w:pPr>
            <w:r w:rsidR="5C16E511">
              <w:rPr/>
              <w:t>(INSERT/UPDATE/DELETE)</w:t>
            </w:r>
          </w:p>
        </w:tc>
      </w:tr>
      <w:tr w:rsidR="5C16E511" w:rsidTr="5C16E511" w14:paraId="4CC07ADE">
        <w:trPr>
          <w:trHeight w:val="300"/>
        </w:trPr>
        <w:tc>
          <w:tcPr>
            <w:tcW w:w="1403" w:type="dxa"/>
            <w:tcMar/>
          </w:tcPr>
          <w:p w:rsidR="5C16E511" w:rsidP="5C16E511" w:rsidRDefault="5C16E511" w14:paraId="16373FF5" w14:textId="69827714">
            <w:pPr>
              <w:bidi w:val="0"/>
              <w:spacing w:before="0" w:beforeAutospacing="off" w:after="0" w:afterAutospacing="off"/>
            </w:pPr>
            <w:r w:rsidR="5C16E511">
              <w:rPr/>
              <w:t>ActionBy</w:t>
            </w:r>
          </w:p>
        </w:tc>
        <w:tc>
          <w:tcPr>
            <w:tcW w:w="1963" w:type="dxa"/>
            <w:tcMar/>
          </w:tcPr>
          <w:p w:rsidR="5C16E511" w:rsidP="5C16E511" w:rsidRDefault="5C16E511" w14:paraId="3B110307" w14:textId="444FE5A2">
            <w:pPr>
              <w:bidi w:val="0"/>
              <w:spacing w:before="0" w:beforeAutospacing="off" w:after="0" w:afterAutospacing="off"/>
            </w:pPr>
            <w:r w:rsidR="5C16E511">
              <w:rPr/>
              <w:t>INT</w:t>
            </w:r>
          </w:p>
        </w:tc>
        <w:tc>
          <w:tcPr>
            <w:tcW w:w="3684" w:type="dxa"/>
            <w:tcMar/>
          </w:tcPr>
          <w:p w:rsidR="5C16E511" w:rsidP="5C16E511" w:rsidRDefault="5C16E511" w14:paraId="27F181F9" w14:textId="14F6FC45">
            <w:pPr>
              <w:bidi w:val="0"/>
              <w:spacing w:before="0" w:beforeAutospacing="off" w:after="0" w:afterAutospacing="off"/>
            </w:pPr>
            <w:r w:rsidR="5C16E511">
              <w:rPr/>
              <w:t>FOREIGN KEY → User(User_ID)</w:t>
            </w:r>
          </w:p>
        </w:tc>
      </w:tr>
      <w:tr w:rsidR="5C16E511" w:rsidTr="5C16E511" w14:paraId="11C35BCE">
        <w:trPr>
          <w:trHeight w:val="300"/>
        </w:trPr>
        <w:tc>
          <w:tcPr>
            <w:tcW w:w="1403" w:type="dxa"/>
            <w:tcMar/>
          </w:tcPr>
          <w:p w:rsidR="5C16E511" w:rsidP="5C16E511" w:rsidRDefault="5C16E511" w14:paraId="3BC0DD73" w14:textId="01EFD74B">
            <w:pPr>
              <w:bidi w:val="0"/>
              <w:spacing w:before="0" w:beforeAutospacing="off" w:after="0" w:afterAutospacing="off"/>
            </w:pPr>
            <w:r w:rsidR="5C16E511">
              <w:rPr/>
              <w:t>ActionOn</w:t>
            </w:r>
          </w:p>
        </w:tc>
        <w:tc>
          <w:tcPr>
            <w:tcW w:w="1963" w:type="dxa"/>
            <w:tcMar/>
          </w:tcPr>
          <w:p w:rsidR="5C16E511" w:rsidP="5C16E511" w:rsidRDefault="5C16E511" w14:paraId="5552A5A8" w14:textId="033824A4">
            <w:pPr>
              <w:bidi w:val="0"/>
              <w:spacing w:before="0" w:beforeAutospacing="off" w:after="0" w:afterAutospacing="off"/>
            </w:pPr>
            <w:r w:rsidR="5C16E511">
              <w:rPr/>
              <w:t>DATETIME</w:t>
            </w:r>
          </w:p>
        </w:tc>
        <w:tc>
          <w:tcPr>
            <w:tcW w:w="3684" w:type="dxa"/>
            <w:tcMar/>
          </w:tcPr>
          <w:p w:rsidR="5C16E511" w:rsidRDefault="5C16E511" w14:paraId="67EBFBE5" w14:textId="733C5C4F"/>
        </w:tc>
      </w:tr>
    </w:tbl>
    <w:p xmlns:wp14="http://schemas.microsoft.com/office/word/2010/wordml" wp14:paraId="2C078E63" wp14:textId="3BF80F8C"/>
    <w:p w:rsidR="4EF7ADF5" w:rsidP="5C16E511" w:rsidRDefault="4EF7ADF5" w14:paraId="0F5178A8" w14:textId="7A906B73">
      <w:pPr>
        <w:pStyle w:val="Heading1"/>
      </w:pPr>
      <w:r w:rsidR="4EF7ADF5">
        <w:rPr/>
        <w:t>ER Diagram</w:t>
      </w:r>
    </w:p>
    <w:p w:rsidR="4EF7ADF5" w:rsidP="5C16E511" w:rsidRDefault="4EF7ADF5" w14:paraId="14CB65BE" w14:textId="4122CA9B">
      <w:pPr>
        <w:pStyle w:val="Normal"/>
      </w:pPr>
      <w:r w:rsidR="4EF7ADF5">
        <w:drawing>
          <wp:inline wp14:editId="1F049647" wp14:anchorId="0210A9B9">
            <wp:extent cx="5943600" cy="3962400"/>
            <wp:effectExtent l="0" t="0" r="0" b="0"/>
            <wp:docPr id="20362489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6248941" name="Picture 2036248941"/>
                    <pic:cNvPicPr/>
                  </pic:nvPicPr>
                  <pic:blipFill>
                    <a:blip xmlns:r="http://schemas.openxmlformats.org/officeDocument/2006/relationships" r:embed="rId18681584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16E511" w:rsidP="5C16E511" w:rsidRDefault="5C16E511" w14:paraId="170FD9D7" w14:textId="63245A33">
      <w:pPr>
        <w:pStyle w:val="Normal"/>
      </w:pPr>
    </w:p>
    <w:p w:rsidR="5C16E511" w:rsidP="5C16E511" w:rsidRDefault="5C16E511" w14:paraId="79E8FF72" w14:textId="3EEC82CE">
      <w:pPr>
        <w:pStyle w:val="Normal"/>
      </w:pPr>
    </w:p>
    <w:p w:rsidR="5C16E511" w:rsidP="5C16E511" w:rsidRDefault="5C16E511" w14:paraId="50D34BC5" w14:textId="2703629E">
      <w:pPr>
        <w:pStyle w:val="Normal"/>
      </w:pPr>
    </w:p>
    <w:p w:rsidR="5C16E511" w:rsidP="5C16E511" w:rsidRDefault="5C16E511" w14:paraId="4A0D322C" w14:textId="58A8BFCD">
      <w:pPr>
        <w:pStyle w:val="Normal"/>
      </w:pPr>
    </w:p>
    <w:p w:rsidR="5C16E511" w:rsidP="5C16E511" w:rsidRDefault="5C16E511" w14:paraId="57590BB0" w14:textId="0FD111A5">
      <w:pPr>
        <w:pStyle w:val="Normal"/>
      </w:pPr>
    </w:p>
    <w:p w:rsidR="5C16E511" w:rsidP="5C16E511" w:rsidRDefault="5C16E511" w14:paraId="60C5A875" w14:textId="29930FB4">
      <w:pPr>
        <w:pStyle w:val="Normal"/>
      </w:pPr>
    </w:p>
    <w:p w:rsidR="5C16E511" w:rsidP="5C16E511" w:rsidRDefault="5C16E511" w14:paraId="3DAAEF5D" w14:textId="64437B13">
      <w:pPr>
        <w:pStyle w:val="Normal"/>
      </w:pPr>
    </w:p>
    <w:p w:rsidR="5C16E511" w:rsidP="5C16E511" w:rsidRDefault="5C16E511" w14:paraId="5D88EBE5" w14:textId="3FC22151">
      <w:pPr>
        <w:pStyle w:val="Normal"/>
      </w:pPr>
    </w:p>
    <w:p w:rsidR="5C16E511" w:rsidP="5C16E511" w:rsidRDefault="5C16E511" w14:paraId="044BE203" w14:textId="521F4598">
      <w:pPr>
        <w:pStyle w:val="Normal"/>
      </w:pPr>
    </w:p>
    <w:p w:rsidR="5C16E511" w:rsidP="5C16E511" w:rsidRDefault="5C16E511" w14:paraId="49132939" w14:textId="0964A495">
      <w:pPr>
        <w:pStyle w:val="Normal"/>
      </w:pPr>
    </w:p>
    <w:p w:rsidR="5C16E511" w:rsidP="5C16E511" w:rsidRDefault="5C16E511" w14:paraId="1D87DACE" w14:textId="560F0625">
      <w:pPr>
        <w:pStyle w:val="Normal"/>
      </w:pPr>
    </w:p>
    <w:p w:rsidR="1CEB1387" w:rsidP="5C16E511" w:rsidRDefault="1CEB1387" w14:paraId="3A4395EA" w14:textId="59228919">
      <w:pPr>
        <w:pStyle w:val="Heading1"/>
      </w:pPr>
      <w:r w:rsidR="1CEB1387">
        <w:rPr/>
        <w:t>System Diagram</w:t>
      </w:r>
    </w:p>
    <w:p w:rsidR="5C16E511" w:rsidP="5C16E511" w:rsidRDefault="5C16E511" w14:paraId="172F88EC" w14:textId="6BDA9997">
      <w:pPr>
        <w:pStyle w:val="Normal"/>
      </w:pPr>
    </w:p>
    <w:p w:rsidR="75116357" w:rsidP="5C16E511" w:rsidRDefault="75116357" w14:paraId="09731F4E" w14:textId="62810C1D">
      <w:pPr>
        <w:pStyle w:val="Normal"/>
      </w:pPr>
      <w:r w:rsidR="75116357">
        <w:drawing>
          <wp:inline wp14:editId="3EBADF20" wp14:anchorId="291220A1">
            <wp:extent cx="5943600" cy="3962400"/>
            <wp:effectExtent l="0" t="0" r="0" b="0"/>
            <wp:docPr id="21121341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2134111" name="Picture 2112134111"/>
                    <pic:cNvPicPr/>
                  </pic:nvPicPr>
                  <pic:blipFill>
                    <a:blip xmlns:r="http://schemas.openxmlformats.org/officeDocument/2006/relationships" r:embed="rId6542755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16E511" w:rsidP="5C16E511" w:rsidRDefault="5C16E511" w14:paraId="5A14A951" w14:textId="6282993A">
      <w:pPr>
        <w:pStyle w:val="Normal"/>
      </w:pPr>
    </w:p>
    <w:p w:rsidR="5C16E511" w:rsidP="5C16E511" w:rsidRDefault="5C16E511" w14:paraId="4BA2F40D" w14:textId="4A5DADD2">
      <w:pPr>
        <w:pStyle w:val="Normal"/>
      </w:pPr>
    </w:p>
    <w:p w:rsidR="5C16E511" w:rsidP="5C16E511" w:rsidRDefault="5C16E511" w14:paraId="217BF4A5" w14:textId="7C02FD5D">
      <w:pPr>
        <w:pStyle w:val="Normal"/>
      </w:pPr>
    </w:p>
    <w:p w:rsidR="5C16E511" w:rsidP="5C16E511" w:rsidRDefault="5C16E511" w14:paraId="15F69255" w14:textId="0FC750C8">
      <w:pPr>
        <w:pStyle w:val="Normal"/>
      </w:pPr>
    </w:p>
    <w:p w:rsidR="5C16E511" w:rsidP="5C16E511" w:rsidRDefault="5C16E511" w14:paraId="5D6A26F6" w14:textId="1D96FE57">
      <w:pPr>
        <w:pStyle w:val="Normal"/>
      </w:pPr>
    </w:p>
    <w:p w:rsidR="5C16E511" w:rsidP="5C16E511" w:rsidRDefault="5C16E511" w14:paraId="1FB7EC49" w14:textId="46221AAB">
      <w:pPr>
        <w:pStyle w:val="Normal"/>
      </w:pPr>
    </w:p>
    <w:p w:rsidR="5C16E511" w:rsidP="5C16E511" w:rsidRDefault="5C16E511" w14:paraId="5378D176" w14:textId="505DEA3E">
      <w:pPr>
        <w:pStyle w:val="Normal"/>
      </w:pPr>
    </w:p>
    <w:p w:rsidR="5C16E511" w:rsidP="5C16E511" w:rsidRDefault="5C16E511" w14:paraId="439F0E9F" w14:textId="4FE96DBD">
      <w:pPr>
        <w:pStyle w:val="Normal"/>
      </w:pPr>
    </w:p>
    <w:p w:rsidR="5C16E511" w:rsidP="5C16E511" w:rsidRDefault="5C16E511" w14:paraId="0378997F" w14:textId="722DB47C">
      <w:pPr>
        <w:pStyle w:val="Normal"/>
      </w:pPr>
    </w:p>
    <w:p w:rsidR="5C16E511" w:rsidP="5C16E511" w:rsidRDefault="5C16E511" w14:paraId="29811F88" w14:textId="2AE53E1A">
      <w:pPr>
        <w:pStyle w:val="Normal"/>
      </w:pPr>
    </w:p>
    <w:p w:rsidR="6E5C8FF8" w:rsidP="5C16E511" w:rsidRDefault="6E5C8FF8" w14:paraId="2D1E06B9" w14:textId="3F6FC905">
      <w:pPr>
        <w:pStyle w:val="Heading1"/>
      </w:pPr>
      <w:r w:rsidR="6E5C8FF8">
        <w:rPr/>
        <w:t xml:space="preserve">Future Perspective </w:t>
      </w:r>
    </w:p>
    <w:p w:rsidR="5C16E511" w:rsidP="5C16E511" w:rsidRDefault="5C16E511" w14:paraId="57448BC8" w14:textId="392E4D66">
      <w:pPr>
        <w:pStyle w:val="Normal"/>
      </w:pPr>
    </w:p>
    <w:p w:rsidR="6E5C8FF8" w:rsidP="5C16E511" w:rsidRDefault="6E5C8FF8" w14:paraId="418CD7E3" w14:textId="36B22E49">
      <w:pPr>
        <w:pStyle w:val="Normal"/>
      </w:pPr>
      <w:r w:rsidR="6E5C8FF8">
        <w:drawing>
          <wp:inline wp14:editId="0C2247B5" wp14:anchorId="5B2060F6">
            <wp:extent cx="5943600" cy="3962400"/>
            <wp:effectExtent l="0" t="0" r="0" b="0"/>
            <wp:docPr id="20365248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6524889" name="Picture 2036524889"/>
                    <pic:cNvPicPr/>
                  </pic:nvPicPr>
                  <pic:blipFill>
                    <a:blip xmlns:r="http://schemas.openxmlformats.org/officeDocument/2006/relationships" r:embed="rId11566370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16E511" w:rsidP="5C16E511" w:rsidRDefault="5C16E511" w14:paraId="5BC9E5B6" w14:textId="3A301E5A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7BEBAFE"/>
    <w:rsid w:val="07BEBAFE"/>
    <w:rsid w:val="083F8871"/>
    <w:rsid w:val="1CEB1387"/>
    <w:rsid w:val="3356A178"/>
    <w:rsid w:val="4EF7ADF5"/>
    <w:rsid w:val="5C16E511"/>
    <w:rsid w:val="5F62F956"/>
    <w:rsid w:val="6597FFD1"/>
    <w:rsid w:val="673B9A96"/>
    <w:rsid w:val="68F158F5"/>
    <w:rsid w:val="68F158F5"/>
    <w:rsid w:val="6A184CB2"/>
    <w:rsid w:val="6E5C8FF8"/>
    <w:rsid w:val="75116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EBAFE"/>
  <w15:chartTrackingRefBased/>
  <w15:docId w15:val="{A62226C2-E6D5-40F0-86E0-8DAB7597607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3">
    <w:uiPriority w:val="9"/>
    <w:name w:val="heading 3"/>
    <w:basedOn w:val="Normal"/>
    <w:next w:val="Normal"/>
    <w:unhideWhenUsed/>
    <w:qFormat/>
    <w:rsid w:val="5C16E511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1">
    <w:uiPriority w:val="9"/>
    <w:name w:val="heading 1"/>
    <w:basedOn w:val="Normal"/>
    <w:next w:val="Normal"/>
    <w:qFormat/>
    <w:rsid w:val="5C16E511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868158484" /><Relationship Type="http://schemas.openxmlformats.org/officeDocument/2006/relationships/image" Target="/media/image2.png" Id="rId654275552" /><Relationship Type="http://schemas.openxmlformats.org/officeDocument/2006/relationships/image" Target="/media/image3.png" Id="rId115663703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2025-11-08T08:07:16.2554598Z</dcterms:created>
  <dcterms:modified xsi:type="dcterms:W3CDTF">2025-11-08T09:01:17.4294959Z</dcterms:modified>
  <dc:creator>Hatim Johar</dc:creator>
  <lastModifiedBy>Hatim Johar</lastModifiedBy>
</coreProperties>
</file>